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38D4" w14:textId="77777777" w:rsidR="00D17CD5" w:rsidRPr="00D17CD5" w:rsidRDefault="00D17CD5" w:rsidP="00D17CD5">
      <w:pPr>
        <w:ind w:left="3119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17CD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ДО:</w:t>
      </w: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Кмета на Община Пловдив (или Кмета на район ................ – посочете конкретния район: Централен, Южен, Северен, Източен, Западен, Тракия и т.н.) Община Пловдив пл. „Ст. Стамболов“ № 1 4000 гр. Пловдив</w:t>
      </w:r>
    </w:p>
    <w:p w14:paraId="15D6ED57" w14:textId="77777777" w:rsidR="00D17CD5" w:rsidRDefault="00D17CD5" w:rsidP="00D17CD5">
      <w:pPr>
        <w:ind w:left="3119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  <w:r w:rsidRPr="00D17CD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Копие до:</w:t>
      </w: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(по желание) Пловдивски общински инспекторат (или съответната дирекция – например Дирекция „Екология“, Дирекция „Строителство“ и др.)</w:t>
      </w:r>
    </w:p>
    <w:p w14:paraId="025130A4" w14:textId="77777777" w:rsidR="00D17CD5" w:rsidRPr="00D17CD5" w:rsidRDefault="00D17CD5" w:rsidP="00D17CD5">
      <w:pPr>
        <w:ind w:left="3119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715BF1A7" w14:textId="77777777" w:rsidR="00D17CD5" w:rsidRPr="00D17CD5" w:rsidRDefault="00D17CD5" w:rsidP="00D17CD5">
      <w:pPr>
        <w:ind w:left="3119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17CD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СИГНАЛ</w:t>
      </w: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(или ЖАЛБА – СИГНАЛ)</w:t>
      </w:r>
    </w:p>
    <w:p w14:paraId="0F477677" w14:textId="77777777" w:rsidR="00D17CD5" w:rsidRDefault="00D17CD5" w:rsidP="00D17CD5">
      <w:pPr>
        <w:ind w:left="3119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6F5285B5" w14:textId="7FC3A2BF" w:rsidR="00D17CD5" w:rsidRPr="00D17CD5" w:rsidRDefault="00D17CD5" w:rsidP="00D17CD5">
      <w:pPr>
        <w:ind w:left="3119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>От: ......................................................................................... (трите имена)</w:t>
      </w:r>
    </w:p>
    <w:p w14:paraId="4BE05C20" w14:textId="77777777" w:rsidR="00D17CD5" w:rsidRPr="00D17CD5" w:rsidRDefault="00D17CD5" w:rsidP="00D17CD5">
      <w:pPr>
        <w:ind w:left="3119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>ЕГН: ...............................................</w:t>
      </w:r>
    </w:p>
    <w:p w14:paraId="793B1CB3" w14:textId="77777777" w:rsidR="00D17CD5" w:rsidRPr="00D17CD5" w:rsidRDefault="00D17CD5" w:rsidP="00D17CD5">
      <w:pPr>
        <w:ind w:left="3119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>Адрес: гр. Пловдив, ....................................................... (жк/ул., №, бл., вх., ет., ап.)</w:t>
      </w:r>
    </w:p>
    <w:p w14:paraId="6BC90080" w14:textId="77777777" w:rsidR="00D17CD5" w:rsidRPr="00D17CD5" w:rsidRDefault="00D17CD5" w:rsidP="00D17CD5">
      <w:pPr>
        <w:ind w:left="3119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>Телефон: .......................................</w:t>
      </w:r>
    </w:p>
    <w:p w14:paraId="192529E9" w14:textId="77777777" w:rsidR="00D17CD5" w:rsidRPr="00D17CD5" w:rsidRDefault="00D17CD5" w:rsidP="00D17CD5">
      <w:pPr>
        <w:ind w:left="3119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>E-mail: ...........................................</w:t>
      </w:r>
    </w:p>
    <w:p w14:paraId="746920A8" w14:textId="77777777" w:rsidR="00D17CD5" w:rsidRPr="00D17CD5" w:rsidRDefault="00D17CD5" w:rsidP="00D17CD5">
      <w:pPr>
        <w:ind w:left="3119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52358312" w14:textId="77777777" w:rsidR="00D17CD5" w:rsidRPr="00D17CD5" w:rsidRDefault="00D17CD5" w:rsidP="00D17CD5">
      <w:pPr>
        <w:ind w:left="3119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  <w:r w:rsidRPr="00D17CD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Относно:</w:t>
      </w: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Сигнал за ................................................................................ (кратко описание на проблема, напр. „неизчистен боклук на ул. …“, „повреден тротоар“, „незаконно строителство“, „шум от заведение“ и т.н.)</w:t>
      </w:r>
    </w:p>
    <w:p w14:paraId="679A643B" w14:textId="77777777" w:rsidR="00D17CD5" w:rsidRPr="00D17CD5" w:rsidRDefault="00D17CD5" w:rsidP="00D17CD5">
      <w:pPr>
        <w:spacing w:before="100" w:beforeAutospacing="1" w:after="100" w:afterAutospacing="1"/>
        <w:ind w:left="3119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69F22207" w14:textId="7FD61E7B" w:rsidR="00D17CD5" w:rsidRPr="00D17CD5" w:rsidRDefault="00D17CD5" w:rsidP="00D17CD5">
      <w:pPr>
        <w:spacing w:before="100" w:beforeAutospacing="1" w:after="100" w:afterAutospacing="1"/>
        <w:ind w:firstLine="851"/>
        <w:rPr>
          <w:rFonts w:ascii="Calibri" w:eastAsia="Times New Roman" w:hAnsi="Calibri" w:cs="Calibri"/>
          <w:b/>
          <w:bCs/>
          <w:kern w:val="0"/>
          <w:lang w:val="bg-BG" w:eastAsia="en-GB"/>
          <w14:ligatures w14:val="none"/>
        </w:rPr>
      </w:pPr>
      <w:r w:rsidRPr="00D17CD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Уважаеми господин </w:t>
      </w:r>
      <w:r w:rsidRPr="00D17CD5">
        <w:rPr>
          <w:rFonts w:ascii="Calibri" w:eastAsia="Times New Roman" w:hAnsi="Calibri" w:cs="Calibri"/>
          <w:b/>
          <w:bCs/>
          <w:kern w:val="0"/>
          <w:lang w:val="bg-BG" w:eastAsia="en-GB"/>
          <w14:ligatures w14:val="none"/>
        </w:rPr>
        <w:t>к</w:t>
      </w:r>
      <w:r w:rsidRPr="00D17CD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мет,</w:t>
      </w:r>
    </w:p>
    <w:p w14:paraId="1C64A7EC" w14:textId="77777777" w:rsidR="00D17CD5" w:rsidRPr="00D17CD5" w:rsidRDefault="00D17CD5" w:rsidP="00D17CD5">
      <w:pPr>
        <w:spacing w:before="100" w:beforeAutospacing="1" w:after="100" w:afterAutospacing="1"/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0910543E" w14:textId="7A47A9F7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val="bg-BG" w:eastAsia="en-GB"/>
          <w14:ligatures w14:val="none"/>
        </w:rPr>
        <w:t>Като гражданин на гр. Пловдив с</w:t>
      </w: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настоящия сигнал Ви информирам за следния проблем, възникнал на територията на Община Пловдив:</w:t>
      </w:r>
    </w:p>
    <w:p w14:paraId="25DA671D" w14:textId="77777777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797BE72B" w14:textId="77777777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  <w:r w:rsidRPr="00D17CD5">
        <w:rPr>
          <w:rFonts w:ascii="Calibri" w:eastAsia="Times New Roman" w:hAnsi="Calibri" w:cs="Calibri"/>
          <w:b/>
          <w:bCs/>
          <w:kern w:val="0"/>
          <w:lang w:val="bg-BG" w:eastAsia="en-GB"/>
          <w14:ligatures w14:val="none"/>
        </w:rPr>
        <w:t>1.По фактите</w:t>
      </w:r>
      <w:r w:rsidRPr="00D17CD5">
        <w:rPr>
          <w:rFonts w:ascii="Calibri" w:eastAsia="Times New Roman" w:hAnsi="Calibri" w:cs="Calibri"/>
          <w:kern w:val="0"/>
          <w:lang w:val="bg-BG" w:eastAsia="en-GB"/>
          <w14:ligatures w14:val="none"/>
        </w:rPr>
        <w:t>.</w:t>
      </w:r>
    </w:p>
    <w:p w14:paraId="527C7F00" w14:textId="216D4EFC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>(Тук подробно, но ясно и по същество опишете фактите: – къде точно се намира проблемът (адрес, координати, ориентири); – кога е възникнал или кога сте го забелязали; – какво точно се случва (описание на нарушението); – кой според Вас е отговорен (ако знаете – физическо лице, фирма, общинско дружество и т.н.); – какви са последиците за Вас, за гражданите или за околната среда; – ако имате – приложете снимки, видео, свидетели и др.)</w:t>
      </w:r>
    </w:p>
    <w:p w14:paraId="0C2668BF" w14:textId="03CB9747" w:rsid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Считам, че описаното </w:t>
      </w:r>
      <w:r>
        <w:rPr>
          <w:rFonts w:ascii="Calibri" w:eastAsia="Times New Roman" w:hAnsi="Calibri" w:cs="Calibri"/>
          <w:kern w:val="0"/>
          <w:lang w:val="bg-BG" w:eastAsia="en-GB"/>
          <w14:ligatures w14:val="none"/>
        </w:rPr>
        <w:t xml:space="preserve">като фактическо </w:t>
      </w: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>състояние представлява нарушение на следните нормативни актове: (по желание посочете – например Наредба за поддържане и опазване на чистотата на територията на Община Пловдив, Закон за устройство на територията, Наредба</w:t>
      </w:r>
      <w:r w:rsidRPr="00D17CD5">
        <w:rPr>
          <w:rFonts w:ascii="Calibri" w:eastAsia="Times New Roman" w:hAnsi="Calibri" w:cs="Calibri"/>
          <w:kern w:val="0"/>
          <w:lang w:val="bg-BG" w:eastAsia="en-GB"/>
          <w14:ligatures w14:val="none"/>
        </w:rPr>
        <w:t xml:space="preserve"> №1</w:t>
      </w: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за обществения ред и др.)</w:t>
      </w:r>
    </w:p>
    <w:p w14:paraId="48640288" w14:textId="77777777" w:rsid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0C6C2046" w14:textId="77777777" w:rsid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574FB0D1" w14:textId="77777777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4963EA8D" w14:textId="77777777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17E4E69E" w14:textId="2C131FC1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val="bg-BG" w:eastAsia="en-GB"/>
          <w14:ligatures w14:val="none"/>
        </w:rPr>
        <w:lastRenderedPageBreak/>
        <w:t>2.</w:t>
      </w:r>
      <w:r w:rsidRPr="00D17CD5">
        <w:rPr>
          <w:rFonts w:ascii="Calibri" w:eastAsia="Times New Roman" w:hAnsi="Calibri" w:cs="Calibri"/>
          <w:b/>
          <w:bCs/>
          <w:kern w:val="0"/>
          <w:lang w:val="bg-BG" w:eastAsia="en-GB"/>
          <w14:ligatures w14:val="none"/>
        </w:rPr>
        <w:t>ПЕТИТУМ</w:t>
      </w:r>
      <w:r w:rsidRPr="00D17CD5">
        <w:rPr>
          <w:rFonts w:ascii="Calibri" w:eastAsia="Times New Roman" w:hAnsi="Calibri" w:cs="Calibri"/>
          <w:kern w:val="0"/>
          <w:lang w:val="bg-BG" w:eastAsia="en-GB"/>
          <w14:ligatures w14:val="none"/>
        </w:rPr>
        <w:t>:</w:t>
      </w:r>
    </w:p>
    <w:p w14:paraId="7D0047E9" w14:textId="77777777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4890133F" w14:textId="77777777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17CD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Моля,</w:t>
      </w: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да разпоредите извършването на проверка по изложените факти и да предприемете необходимите мерки за отстраняване на нарушението в най-кратък срок.</w:t>
      </w:r>
    </w:p>
    <w:p w14:paraId="5A3F3D7D" w14:textId="77777777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>Моля също да бъда уведомен писмено за резултата от проверката и предприетите действия в законоустановения срок.</w:t>
      </w:r>
    </w:p>
    <w:p w14:paraId="76E13BFA" w14:textId="77777777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1EBE0291" w14:textId="77777777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7987ED42" w14:textId="77777777" w:rsid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val="bg-BG" w:eastAsia="en-GB"/>
          <w14:ligatures w14:val="none"/>
        </w:rPr>
        <w:t>3.</w:t>
      </w:r>
      <w:r w:rsidRPr="00D17CD5">
        <w:rPr>
          <w:rFonts w:ascii="Calibri" w:eastAsia="Times New Roman" w:hAnsi="Calibri" w:cs="Calibri"/>
          <w:b/>
          <w:bCs/>
          <w:kern w:val="0"/>
          <w:lang w:val="bg-BG" w:eastAsia="en-GB"/>
          <w14:ligatures w14:val="none"/>
        </w:rPr>
        <w:t>Моля да приемете за разглеждане следните п</w:t>
      </w:r>
      <w:r w:rsidRPr="00D17CD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риложения:</w:t>
      </w:r>
    </w:p>
    <w:p w14:paraId="4FD6DC55" w14:textId="77777777" w:rsid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  <w:r>
        <w:rPr>
          <w:rFonts w:ascii="Calibri" w:eastAsia="Times New Roman" w:hAnsi="Calibri" w:cs="Calibri"/>
          <w:kern w:val="0"/>
          <w:lang w:val="bg-BG" w:eastAsia="en-GB"/>
          <w14:ligatures w14:val="none"/>
        </w:rPr>
        <w:t>3.1.</w:t>
      </w: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>Снимков материал (.... бр.);</w:t>
      </w:r>
    </w:p>
    <w:p w14:paraId="2D40B182" w14:textId="77777777" w:rsidR="00D17CD5" w:rsidRPr="00D17CD5" w:rsidRDefault="00D17CD5" w:rsidP="00D17CD5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>Видео запис;</w:t>
      </w:r>
    </w:p>
    <w:p w14:paraId="4FD1D27B" w14:textId="3EB47D88" w:rsidR="00D17CD5" w:rsidRPr="00D17CD5" w:rsidRDefault="00D17CD5" w:rsidP="00D17CD5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>Други документи (ако има).</w:t>
      </w:r>
    </w:p>
    <w:p w14:paraId="7DBCF8E0" w14:textId="77777777" w:rsidR="00D17CD5" w:rsidRPr="00D17CD5" w:rsidRDefault="00D17CD5" w:rsidP="00D17CD5">
      <w:pPr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</w:p>
    <w:p w14:paraId="2A85D371" w14:textId="77777777" w:rsidR="00D17CD5" w:rsidRPr="00D17CD5" w:rsidRDefault="00D17CD5" w:rsidP="00D17CD5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0AC3E70" w14:textId="77777777" w:rsidR="00D17CD5" w:rsidRPr="00D17CD5" w:rsidRDefault="00D17CD5" w:rsidP="00D17CD5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C69EAF3" w14:textId="202A36CF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val="bg-BG"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val="bg-BG" w:eastAsia="en-GB"/>
          <w14:ligatures w14:val="none"/>
        </w:rPr>
        <w:t xml:space="preserve">Дата:                                                                                </w:t>
      </w: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>С уважение</w:t>
      </w:r>
      <w:r>
        <w:rPr>
          <w:rFonts w:ascii="Calibri" w:eastAsia="Times New Roman" w:hAnsi="Calibri" w:cs="Calibri"/>
          <w:kern w:val="0"/>
          <w:lang w:val="bg-BG" w:eastAsia="en-GB"/>
          <w14:ligatures w14:val="none"/>
        </w:rPr>
        <w:t>:</w:t>
      </w:r>
    </w:p>
    <w:p w14:paraId="5CB816C9" w14:textId="5A32655C" w:rsidR="00D17CD5" w:rsidRPr="00D17CD5" w:rsidRDefault="00D17CD5" w:rsidP="00D17CD5">
      <w:pPr>
        <w:ind w:firstLine="85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val="bg-BG" w:eastAsia="en-GB"/>
          <w14:ligatures w14:val="none"/>
        </w:rPr>
        <w:t xml:space="preserve">……..2026г.                                                                       </w:t>
      </w: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..................................................... </w:t>
      </w:r>
      <w:r w:rsidRPr="00D17CD5">
        <w:rPr>
          <w:rFonts w:ascii="Calibri" w:eastAsia="Times New Roman" w:hAnsi="Calibri" w:cs="Calibri"/>
          <w:kern w:val="0"/>
          <w:lang w:val="bg-BG" w:eastAsia="en-GB"/>
          <w14:ligatures w14:val="none"/>
        </w:rPr>
        <w:t xml:space="preserve">                  </w:t>
      </w:r>
    </w:p>
    <w:p w14:paraId="5DC1DBA8" w14:textId="5CB2B764" w:rsidR="00D17CD5" w:rsidRPr="00D17CD5" w:rsidRDefault="00D17CD5" w:rsidP="00D17CD5">
      <w:pPr>
        <w:ind w:left="720" w:firstLine="85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17CD5">
        <w:rPr>
          <w:rFonts w:ascii="Calibri" w:eastAsia="Times New Roman" w:hAnsi="Calibri" w:cs="Calibri"/>
          <w:kern w:val="0"/>
          <w:lang w:val="bg-BG" w:eastAsia="en-GB"/>
          <w14:ligatures w14:val="none"/>
        </w:rPr>
        <w:t xml:space="preserve">                                                                                         </w:t>
      </w: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>(подпис</w:t>
      </w:r>
      <w:r w:rsidRPr="00D17CD5">
        <w:rPr>
          <w:rFonts w:ascii="Calibri" w:eastAsia="Times New Roman" w:hAnsi="Calibri" w:cs="Calibri"/>
          <w:kern w:val="0"/>
          <w:lang w:val="bg-BG" w:eastAsia="en-GB"/>
          <w14:ligatures w14:val="none"/>
        </w:rPr>
        <w:t xml:space="preserve"> и</w:t>
      </w:r>
      <w:r w:rsidRPr="00D17CD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три имена)</w:t>
      </w:r>
    </w:p>
    <w:p w14:paraId="2CC6998A" w14:textId="77777777" w:rsidR="007F4598" w:rsidRPr="00D17CD5" w:rsidRDefault="007F4598" w:rsidP="00D17CD5">
      <w:pPr>
        <w:ind w:firstLine="851"/>
        <w:rPr>
          <w:rFonts w:ascii="Calibri" w:hAnsi="Calibri" w:cs="Calibri"/>
        </w:rPr>
      </w:pPr>
    </w:p>
    <w:sectPr w:rsidR="007F4598" w:rsidRPr="00D17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12FB"/>
    <w:multiLevelType w:val="multilevel"/>
    <w:tmpl w:val="BA68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D9071B"/>
    <w:multiLevelType w:val="multilevel"/>
    <w:tmpl w:val="7422C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 w16cid:durableId="1566600249">
    <w:abstractNumId w:val="0"/>
  </w:num>
  <w:num w:numId="2" w16cid:durableId="99066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D5"/>
    <w:rsid w:val="00104B91"/>
    <w:rsid w:val="005B7082"/>
    <w:rsid w:val="00687194"/>
    <w:rsid w:val="007F4598"/>
    <w:rsid w:val="00A902E2"/>
    <w:rsid w:val="00CD0ECF"/>
    <w:rsid w:val="00D1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D3A56B"/>
  <w15:chartTrackingRefBased/>
  <w15:docId w15:val="{6CA2E6F0-5AFD-594C-824A-4F8A5621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C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C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C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C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C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C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C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7C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17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321</Words>
  <Characters>2337</Characters>
  <Application>Microsoft Office Word</Application>
  <DocSecurity>0</DocSecurity>
  <Lines>44</Lines>
  <Paragraphs>29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Kostov</dc:creator>
  <cp:keywords/>
  <dc:description/>
  <cp:lastModifiedBy>Atanas Kostov</cp:lastModifiedBy>
  <cp:revision>1</cp:revision>
  <dcterms:created xsi:type="dcterms:W3CDTF">2026-04-13T09:36:00Z</dcterms:created>
  <dcterms:modified xsi:type="dcterms:W3CDTF">2026-04-13T09:43:00Z</dcterms:modified>
</cp:coreProperties>
</file>